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A39" w:rsidRPr="004D4A39" w:rsidRDefault="000303FD" w:rsidP="004D4A39">
      <w:pPr>
        <w:pStyle w:val="Sidehoved"/>
        <w:spacing w:before="100" w:beforeAutospacing="1"/>
        <w:ind w:left="-737"/>
        <w:rPr>
          <w:rFonts w:cs="David"/>
          <w:b/>
          <w:sz w:val="56"/>
          <w:szCs w:val="56"/>
        </w:rPr>
      </w:pPr>
      <w:r>
        <w:rPr>
          <w:noProof/>
          <w:lang w:val="da-DK" w:eastAsia="da-DK"/>
        </w:rPr>
        <w:drawing>
          <wp:anchor distT="0" distB="0" distL="114300" distR="114300" simplePos="0" relativeHeight="251660800" behindDoc="1" locked="0" layoutInCell="1" allowOverlap="1" wp14:anchorId="10D878C4" wp14:editId="5B9DBA30">
            <wp:simplePos x="0" y="0"/>
            <wp:positionH relativeFrom="column">
              <wp:posOffset>4600574</wp:posOffset>
            </wp:positionH>
            <wp:positionV relativeFrom="paragraph">
              <wp:posOffset>-29846</wp:posOffset>
            </wp:positionV>
            <wp:extent cx="1133475" cy="831215"/>
            <wp:effectExtent l="0" t="0" r="9525" b="6985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255" cy="82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368" w:rsidRPr="00B56E2F">
        <w:rPr>
          <w:rFonts w:cs="David"/>
          <w:b/>
          <w:noProof/>
          <w:sz w:val="56"/>
          <w:szCs w:val="56"/>
          <w:lang w:val="da-DK" w:eastAsia="da-DK"/>
        </w:rPr>
        <w:drawing>
          <wp:inline distT="0" distB="0" distL="0" distR="0" wp14:anchorId="7F8A5ED2" wp14:editId="7A6490ED">
            <wp:extent cx="2143125" cy="771005"/>
            <wp:effectExtent l="0" t="0" r="0" b="0"/>
            <wp:docPr id="1027" name="Picture 3" descr="Y:\CNAP\Design manual\CNAP Design Layout\CNAP_logo\Blå\CNAP_logo_byline_3_blå\CNAP_logo_byline_3_bl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Y:\CNAP\Design manual\CNAP Design Layout\CNAP_logo\Blå\CNAP_logo_byline_3_blå\CNAP_logo_byline_3_blå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638" cy="77154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D4A39" w:rsidRDefault="004D4A39" w:rsidP="00106FFD">
      <w:pPr>
        <w:jc w:val="center"/>
        <w:rPr>
          <w:b/>
          <w:sz w:val="44"/>
          <w:szCs w:val="44"/>
        </w:rPr>
      </w:pPr>
    </w:p>
    <w:p w:rsidR="00C36D85" w:rsidRPr="004D4A39" w:rsidRDefault="00C36D85" w:rsidP="00106FFD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C36D85" w:rsidRDefault="00C36D85" w:rsidP="000303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DEPARTMENT OF </w:t>
      </w:r>
    </w:p>
    <w:p w:rsidR="000303FD" w:rsidRPr="00C36D85" w:rsidRDefault="00C36D85" w:rsidP="000303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HEALTH SCIENCE AND TECHNOLOGY</w:t>
      </w:r>
    </w:p>
    <w:p w:rsidR="000303FD" w:rsidRPr="00C36D85" w:rsidRDefault="000303FD" w:rsidP="004D4A39">
      <w:pPr>
        <w:ind w:left="-964" w:right="-964"/>
        <w:jc w:val="center"/>
        <w:rPr>
          <w:b/>
          <w:sz w:val="44"/>
          <w:szCs w:val="44"/>
        </w:rPr>
      </w:pPr>
    </w:p>
    <w:p w:rsidR="000303FD" w:rsidRPr="00C36D85" w:rsidRDefault="000303FD" w:rsidP="004D4A39">
      <w:pPr>
        <w:ind w:left="-964" w:right="-964"/>
        <w:jc w:val="center"/>
        <w:rPr>
          <w:b/>
          <w:sz w:val="56"/>
          <w:szCs w:val="56"/>
        </w:rPr>
      </w:pPr>
      <w:r w:rsidRPr="00C36D85">
        <w:rPr>
          <w:b/>
          <w:sz w:val="56"/>
          <w:szCs w:val="56"/>
        </w:rPr>
        <w:t>C</w:t>
      </w:r>
      <w:r w:rsidR="00626B1C" w:rsidRPr="00C36D85">
        <w:rPr>
          <w:b/>
          <w:sz w:val="56"/>
          <w:szCs w:val="56"/>
        </w:rPr>
        <w:t>NAP, SMI</w:t>
      </w:r>
      <w:r w:rsidR="00747368" w:rsidRPr="00C36D85">
        <w:rPr>
          <w:b/>
          <w:sz w:val="56"/>
          <w:szCs w:val="56"/>
        </w:rPr>
        <w:t>®</w:t>
      </w:r>
    </w:p>
    <w:p w:rsidR="000270D9" w:rsidRPr="00C36D85" w:rsidRDefault="000270D9" w:rsidP="004D4A39">
      <w:pPr>
        <w:ind w:left="-964" w:right="-964"/>
        <w:jc w:val="center"/>
        <w:rPr>
          <w:b/>
          <w:sz w:val="56"/>
          <w:szCs w:val="56"/>
        </w:rPr>
      </w:pPr>
    </w:p>
    <w:p w:rsidR="00EF52D1" w:rsidRPr="00C36D85" w:rsidRDefault="00C36D85" w:rsidP="00EF52D1">
      <w:pPr>
        <w:ind w:left="-964" w:right="-964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Guest</w:t>
      </w:r>
    </w:p>
    <w:p w:rsidR="00DD0D9B" w:rsidRPr="00C36D85" w:rsidRDefault="00EF52D1" w:rsidP="00155322">
      <w:pPr>
        <w:ind w:left="-964" w:right="-964"/>
        <w:rPr>
          <w:b/>
          <w:sz w:val="56"/>
          <w:szCs w:val="56"/>
        </w:rPr>
      </w:pPr>
      <w:r w:rsidRPr="00C36D85">
        <w:rPr>
          <w:b/>
          <w:sz w:val="56"/>
          <w:szCs w:val="56"/>
        </w:rPr>
        <w:tab/>
      </w:r>
    </w:p>
    <w:p w:rsidR="004D4A39" w:rsidRPr="00C36D85" w:rsidRDefault="004D4A39" w:rsidP="00106FFD">
      <w:pPr>
        <w:jc w:val="center"/>
        <w:rPr>
          <w:b/>
          <w:sz w:val="44"/>
          <w:szCs w:val="44"/>
        </w:rPr>
      </w:pPr>
    </w:p>
    <w:p w:rsidR="004D4A39" w:rsidRPr="00C36D85" w:rsidRDefault="004D4A39" w:rsidP="004D4A39">
      <w:pPr>
        <w:jc w:val="center"/>
        <w:rPr>
          <w:b/>
          <w:sz w:val="44"/>
          <w:szCs w:val="44"/>
        </w:rPr>
      </w:pPr>
    </w:p>
    <w:p w:rsidR="00350FAE" w:rsidRPr="00C36D85" w:rsidRDefault="00350FAE" w:rsidP="00350FAE">
      <w:pPr>
        <w:jc w:val="center"/>
        <w:rPr>
          <w:sz w:val="52"/>
          <w:szCs w:val="52"/>
        </w:rPr>
      </w:pPr>
    </w:p>
    <w:p w:rsidR="00350FAE" w:rsidRPr="00C36D85" w:rsidRDefault="00350FAE" w:rsidP="00106FFD">
      <w:pPr>
        <w:jc w:val="center"/>
        <w:rPr>
          <w:b/>
          <w:sz w:val="44"/>
          <w:szCs w:val="44"/>
        </w:rPr>
      </w:pPr>
    </w:p>
    <w:sectPr w:rsidR="00350FAE" w:rsidRPr="00C36D85" w:rsidSect="00170104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D1" w:rsidRDefault="00EF52D1" w:rsidP="0094224D">
      <w:r>
        <w:separator/>
      </w:r>
    </w:p>
  </w:endnote>
  <w:endnote w:type="continuationSeparator" w:id="0">
    <w:p w:rsidR="00EF52D1" w:rsidRDefault="00EF52D1" w:rsidP="0094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D1" w:rsidRDefault="00EF52D1" w:rsidP="0094224D">
      <w:r>
        <w:separator/>
      </w:r>
    </w:p>
  </w:footnote>
  <w:footnote w:type="continuationSeparator" w:id="0">
    <w:p w:rsidR="00EF52D1" w:rsidRDefault="00EF52D1" w:rsidP="00942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FD"/>
    <w:rsid w:val="000270D9"/>
    <w:rsid w:val="000303FD"/>
    <w:rsid w:val="000E6991"/>
    <w:rsid w:val="00106FFD"/>
    <w:rsid w:val="001072CF"/>
    <w:rsid w:val="00140696"/>
    <w:rsid w:val="00143A87"/>
    <w:rsid w:val="00155322"/>
    <w:rsid w:val="00170104"/>
    <w:rsid w:val="001C2A58"/>
    <w:rsid w:val="002B786C"/>
    <w:rsid w:val="00350FAE"/>
    <w:rsid w:val="003870EF"/>
    <w:rsid w:val="004820AC"/>
    <w:rsid w:val="00496AA2"/>
    <w:rsid w:val="004D33AC"/>
    <w:rsid w:val="004D4A39"/>
    <w:rsid w:val="004E3F4A"/>
    <w:rsid w:val="00626B1C"/>
    <w:rsid w:val="006564F0"/>
    <w:rsid w:val="00713C0E"/>
    <w:rsid w:val="00747368"/>
    <w:rsid w:val="0076660B"/>
    <w:rsid w:val="00874622"/>
    <w:rsid w:val="0092461C"/>
    <w:rsid w:val="00940745"/>
    <w:rsid w:val="0094224D"/>
    <w:rsid w:val="009A48D9"/>
    <w:rsid w:val="009D039F"/>
    <w:rsid w:val="00A33987"/>
    <w:rsid w:val="00A43C3A"/>
    <w:rsid w:val="00B56E2F"/>
    <w:rsid w:val="00BC27C1"/>
    <w:rsid w:val="00C00029"/>
    <w:rsid w:val="00C36D85"/>
    <w:rsid w:val="00CB7D75"/>
    <w:rsid w:val="00CE07FF"/>
    <w:rsid w:val="00CF1594"/>
    <w:rsid w:val="00DD0D9B"/>
    <w:rsid w:val="00E74AA6"/>
    <w:rsid w:val="00EF52D1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0DBEDE1"/>
  <w15:docId w15:val="{A41A3408-5BD5-46C7-913B-DCF7679C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9422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94224D"/>
    <w:rPr>
      <w:sz w:val="24"/>
      <w:szCs w:val="24"/>
      <w:lang w:val="en-US" w:eastAsia="zh-CN"/>
    </w:rPr>
  </w:style>
  <w:style w:type="paragraph" w:styleId="Sidefod">
    <w:name w:val="footer"/>
    <w:basedOn w:val="Normal"/>
    <w:link w:val="SidefodTegn"/>
    <w:rsid w:val="009422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94224D"/>
    <w:rPr>
      <w:sz w:val="24"/>
      <w:szCs w:val="24"/>
      <w:lang w:val="en-US" w:eastAsia="zh-CN"/>
    </w:rPr>
  </w:style>
  <w:style w:type="paragraph" w:styleId="Markeringsbobletekst">
    <w:name w:val="Balloon Text"/>
    <w:basedOn w:val="Normal"/>
    <w:link w:val="MarkeringsbobletekstTegn"/>
    <w:rsid w:val="000303F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303FD"/>
    <w:rPr>
      <w:rFonts w:ascii="Tahoma" w:hAnsi="Tahoma" w:cs="Tahoma"/>
      <w:sz w:val="16"/>
      <w:szCs w:val="16"/>
      <w:lang w:val="en-US" w:eastAsia="zh-CN"/>
    </w:rPr>
  </w:style>
  <w:style w:type="character" w:styleId="Strk">
    <w:name w:val="Strong"/>
    <w:basedOn w:val="Standardskrifttypeiafsnit"/>
    <w:uiPriority w:val="22"/>
    <w:qFormat/>
    <w:rsid w:val="00E74A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INSTITUT FOR SUNDHEDSTEKNOLOGI</vt:lpstr>
      <vt:lpstr>INSTITUT FOR SUNDHEDSTEKNOLOGI</vt:lpstr>
    </vt:vector>
  </TitlesOfParts>
  <Company>HST, Aalborg University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FOR SUNDHEDSTEKNOLOGI</dc:title>
  <dc:creator>Abock</dc:creator>
  <cp:lastModifiedBy>Pia Lund</cp:lastModifiedBy>
  <cp:revision>3</cp:revision>
  <cp:lastPrinted>2020-02-03T11:35:00Z</cp:lastPrinted>
  <dcterms:created xsi:type="dcterms:W3CDTF">2016-08-30T07:40:00Z</dcterms:created>
  <dcterms:modified xsi:type="dcterms:W3CDTF">2020-02-03T11:36:00Z</dcterms:modified>
</cp:coreProperties>
</file>